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6CC71" w14:textId="2FBF4C38" w:rsidR="008F2AEB" w:rsidRPr="008F2AEB" w:rsidRDefault="00687762" w:rsidP="008F2AE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MSP PGT</w:t>
      </w:r>
      <w:r w:rsidR="001252DE" w:rsidRPr="001252DE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 xml:space="preserve"> Induction</w:t>
      </w:r>
      <w:r w:rsidR="001252DE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r w:rsidR="008F2AEB" w:rsidRPr="008F2AEB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&amp; Welcome Week Timetable: Monday 1</w:t>
      </w:r>
      <w:r w:rsidR="00C73B29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5</w:t>
      </w:r>
      <w:r w:rsidR="008F2AEB" w:rsidRPr="008F2AEB">
        <w:rPr>
          <w:rFonts w:ascii="Calibri" w:eastAsia="Times New Roman" w:hAnsi="Calibri" w:cs="Calibri"/>
          <w:b/>
          <w:bCs/>
          <w:kern w:val="0"/>
          <w:vertAlign w:val="superscript"/>
          <w:lang w:eastAsia="en-GB"/>
          <w14:ligatures w14:val="none"/>
        </w:rPr>
        <w:t>th</w:t>
      </w:r>
      <w:r w:rsidR="008F2AEB" w:rsidRPr="008F2AEB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 xml:space="preserve"> September 202</w:t>
      </w:r>
      <w:r w:rsidR="00C73B29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5</w:t>
      </w:r>
      <w:r w:rsidR="008F2AEB" w:rsidRPr="008F2AEB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 xml:space="preserve"> to Friday </w:t>
      </w:r>
      <w:r w:rsidR="00C73B29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19</w:t>
      </w:r>
      <w:r w:rsidR="008F2AEB" w:rsidRPr="008F2AEB">
        <w:rPr>
          <w:rFonts w:ascii="Calibri" w:eastAsia="Times New Roman" w:hAnsi="Calibri" w:cs="Calibri"/>
          <w:b/>
          <w:bCs/>
          <w:kern w:val="0"/>
          <w:vertAlign w:val="superscript"/>
          <w:lang w:eastAsia="en-GB"/>
          <w14:ligatures w14:val="none"/>
        </w:rPr>
        <w:t>th</w:t>
      </w:r>
      <w:r w:rsidR="008F2AEB" w:rsidRPr="008F2AEB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 xml:space="preserve"> September 202</w:t>
      </w:r>
      <w:r w:rsidR="00C73B29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5</w:t>
      </w:r>
      <w:r w:rsidR="008F2AEB" w:rsidRPr="008F2AEB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 </w:t>
      </w:r>
    </w:p>
    <w:p w14:paraId="047DFBAC" w14:textId="77777777" w:rsidR="008F2AEB" w:rsidRPr="008F2AEB" w:rsidRDefault="008F2AEB" w:rsidP="008F2AEB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8F2AEB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tbl>
      <w:tblPr>
        <w:tblW w:w="13963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1"/>
        <w:gridCol w:w="2062"/>
        <w:gridCol w:w="4641"/>
        <w:gridCol w:w="5219"/>
      </w:tblGrid>
      <w:tr w:rsidR="008F2AEB" w:rsidRPr="008F2AEB" w14:paraId="4D984ABC" w14:textId="77777777" w:rsidTr="008824D9">
        <w:trPr>
          <w:trHeight w:val="300"/>
        </w:trPr>
        <w:tc>
          <w:tcPr>
            <w:tcW w:w="2041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4BACC6"/>
            <w:hideMark/>
          </w:tcPr>
          <w:p w14:paraId="702CA942" w14:textId="77777777" w:rsidR="008F2AEB" w:rsidRPr="008F2AEB" w:rsidRDefault="008F2AEB" w:rsidP="008F2A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AEB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  <w14:ligatures w14:val="none"/>
              </w:rPr>
              <w:t>Date </w:t>
            </w:r>
          </w:p>
        </w:tc>
        <w:tc>
          <w:tcPr>
            <w:tcW w:w="2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BACC6"/>
            <w:hideMark/>
          </w:tcPr>
          <w:p w14:paraId="7C663685" w14:textId="77777777" w:rsidR="008F2AEB" w:rsidRPr="008F2AEB" w:rsidRDefault="008F2AEB" w:rsidP="008F2A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AEB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  <w14:ligatures w14:val="none"/>
              </w:rPr>
              <w:t>Time </w:t>
            </w:r>
          </w:p>
        </w:tc>
        <w:tc>
          <w:tcPr>
            <w:tcW w:w="4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BACC6"/>
            <w:hideMark/>
          </w:tcPr>
          <w:p w14:paraId="78467BBB" w14:textId="77777777" w:rsidR="008F2AEB" w:rsidRPr="008F2AEB" w:rsidRDefault="008F2AEB" w:rsidP="008F2A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AEB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  <w14:ligatures w14:val="none"/>
              </w:rPr>
              <w:t>Activity </w:t>
            </w:r>
          </w:p>
        </w:tc>
        <w:tc>
          <w:tcPr>
            <w:tcW w:w="5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BACC6"/>
            <w:hideMark/>
          </w:tcPr>
          <w:p w14:paraId="4305B908" w14:textId="77777777" w:rsidR="008F2AEB" w:rsidRPr="008F2AEB" w:rsidRDefault="008F2AEB" w:rsidP="008F2A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AEB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  <w14:ligatures w14:val="none"/>
              </w:rPr>
              <w:t>Location </w:t>
            </w:r>
          </w:p>
        </w:tc>
      </w:tr>
      <w:tr w:rsidR="007A1849" w:rsidRPr="008F2AEB" w14:paraId="63EC2D44" w14:textId="77777777" w:rsidTr="008824D9">
        <w:trPr>
          <w:trHeight w:val="300"/>
        </w:trPr>
        <w:tc>
          <w:tcPr>
            <w:tcW w:w="204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F687870" w14:textId="20C426C7" w:rsidR="007A1849" w:rsidRPr="008F2AEB" w:rsidRDefault="007A1849" w:rsidP="007A184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8F2AEB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Mon 1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5</w:t>
            </w:r>
            <w:r w:rsidRPr="008F2AEB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th Sept 202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1922" w:type="dxa"/>
            <w:gridSpan w:val="3"/>
            <w:tcBorders>
              <w:top w:val="single" w:sz="6" w:space="0" w:color="A6A6A6"/>
              <w:left w:val="single" w:sz="12" w:space="0" w:color="000000"/>
              <w:bottom w:val="single" w:sz="6" w:space="0" w:color="A6A6A6"/>
              <w:right w:val="single" w:sz="12" w:space="0" w:color="auto"/>
            </w:tcBorders>
            <w:shd w:val="clear" w:color="auto" w:fill="auto"/>
          </w:tcPr>
          <w:p w14:paraId="5F052869" w14:textId="41400BE7" w:rsidR="007A1849" w:rsidRDefault="007A1849" w:rsidP="007A184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07BF3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  <w:t>No School Organised Induction Activities</w:t>
            </w:r>
          </w:p>
        </w:tc>
      </w:tr>
      <w:tr w:rsidR="006D6A96" w:rsidRPr="008F2AEB" w14:paraId="31E5E370" w14:textId="77777777" w:rsidTr="008824D9">
        <w:trPr>
          <w:trHeight w:val="300"/>
        </w:trPr>
        <w:tc>
          <w:tcPr>
            <w:tcW w:w="20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724B43A" w14:textId="44E371E1" w:rsidR="006D6A96" w:rsidRPr="008F2AEB" w:rsidRDefault="006D6A96" w:rsidP="008D4B0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8F2AEB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Tues 1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6</w:t>
            </w:r>
            <w:r w:rsidRPr="008F2AEB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th Sept 202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5</w:t>
            </w:r>
          </w:p>
          <w:p w14:paraId="09D4E5D9" w14:textId="77777777" w:rsidR="006D6A96" w:rsidRPr="008F2AEB" w:rsidRDefault="006D6A96" w:rsidP="008D4B0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062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8269C2" w14:textId="5B89D644" w:rsidR="006D6A96" w:rsidRPr="008F2AEB" w:rsidRDefault="007A1849" w:rsidP="008F2AE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</w:t>
            </w:r>
            <w:r w:rsidR="008742B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</w:t>
            </w:r>
            <w:r w:rsidR="006D6A96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.</w:t>
            </w:r>
            <w:r w:rsidR="008824D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00</w:t>
            </w:r>
            <w:r w:rsidR="006D6A96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-1</w:t>
            </w:r>
            <w:r w:rsidR="008742B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</w:t>
            </w:r>
            <w:r w:rsidR="006D6A96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:</w:t>
            </w:r>
            <w:r w:rsidR="008742B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00</w:t>
            </w:r>
          </w:p>
        </w:tc>
        <w:tc>
          <w:tcPr>
            <w:tcW w:w="4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1200C98" w14:textId="36A76FA9" w:rsidR="006D6A96" w:rsidRPr="0028490E" w:rsidRDefault="00687762" w:rsidP="008F2AE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PGT Welcome Lecture</w:t>
            </w:r>
          </w:p>
        </w:tc>
        <w:tc>
          <w:tcPr>
            <w:tcW w:w="52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900A3E" w14:textId="35A46E05" w:rsidR="006D6A96" w:rsidRPr="008F2AEB" w:rsidRDefault="00687762" w:rsidP="008F2AE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Teaching Room 1, 4</w:t>
            </w:r>
            <w:r w:rsidRPr="00687762">
              <w:rPr>
                <w:rFonts w:ascii="Calibri" w:eastAsia="Times New Roman" w:hAnsi="Calibri" w:cs="Calibri"/>
                <w:kern w:val="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Floor, Herschel Building</w:t>
            </w:r>
          </w:p>
        </w:tc>
      </w:tr>
      <w:tr w:rsidR="006D6A96" w:rsidRPr="008F2AEB" w14:paraId="65F14649" w14:textId="77777777" w:rsidTr="008824D9">
        <w:trPr>
          <w:trHeight w:val="300"/>
        </w:trPr>
        <w:tc>
          <w:tcPr>
            <w:tcW w:w="204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3E7731" w14:textId="77777777" w:rsidR="006D6A96" w:rsidRPr="008F2AEB" w:rsidRDefault="006D6A96" w:rsidP="008D4B0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96F9A45" w14:textId="7DED5319" w:rsidR="006D6A96" w:rsidRDefault="006D6A96" w:rsidP="008F2AE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</w:t>
            </w:r>
            <w:r w:rsidR="008742B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:</w:t>
            </w:r>
            <w:r w:rsidR="008742B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00</w:t>
            </w: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-1</w:t>
            </w:r>
            <w:r w:rsidR="008742B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</w:t>
            </w: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:</w:t>
            </w:r>
            <w:r w:rsidR="008742B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00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242825C" w14:textId="77777777" w:rsidR="00687762" w:rsidRPr="008F2AEB" w:rsidRDefault="00687762" w:rsidP="006877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AEB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 xml:space="preserve">Information fair </w:t>
            </w:r>
            <w:r w:rsidRPr="008F2A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including Institute of Physics (IOP), Student Societies (PhysSoc, </w:t>
            </w:r>
            <w:proofErr w:type="spellStart"/>
            <w:r w:rsidRPr="008F2A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AstroSoc</w:t>
            </w:r>
            <w:proofErr w:type="spellEnd"/>
            <w:r w:rsidRPr="008F2A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, MathSoc), Student Union (NUSU), Sports, Library, International Opportunities, Placement Year, Student Ambassadors, Student Voice, Student Wellbeing Service, Careers Service</w:t>
            </w: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and</w:t>
            </w:r>
            <w:r w:rsidRPr="008F2A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EDI</w:t>
            </w: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.</w:t>
            </w:r>
            <w:r w:rsidRPr="008F2A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</w:t>
            </w:r>
          </w:p>
          <w:p w14:paraId="597E327D" w14:textId="30BCB397" w:rsidR="006D6A96" w:rsidRPr="0028490E" w:rsidRDefault="006D6A96" w:rsidP="008F2AE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963D50D" w14:textId="7F8F792C" w:rsidR="006D6A96" w:rsidRDefault="00687762" w:rsidP="008F2AE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A184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Foyer, Ground Floor, Herschel Building</w:t>
            </w:r>
          </w:p>
        </w:tc>
      </w:tr>
      <w:tr w:rsidR="006D6A96" w:rsidRPr="008F2AEB" w14:paraId="084581F4" w14:textId="77777777" w:rsidTr="008824D9">
        <w:trPr>
          <w:trHeight w:val="300"/>
        </w:trPr>
        <w:tc>
          <w:tcPr>
            <w:tcW w:w="2041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D98935B" w14:textId="77777777" w:rsidR="006D6A96" w:rsidRPr="008F2AEB" w:rsidRDefault="006D6A96" w:rsidP="008D4B0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59EADE" w14:textId="04D0C4A7" w:rsidR="006D6A96" w:rsidRDefault="006D6A96" w:rsidP="008F2AE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</w:t>
            </w:r>
            <w:r w:rsidR="005166D6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</w:t>
            </w: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:</w:t>
            </w:r>
            <w:r w:rsidR="005166D6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</w:t>
            </w:r>
            <w:r w:rsidR="008824D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-1</w:t>
            </w:r>
            <w:r w:rsidR="005166D6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</w:t>
            </w: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:</w:t>
            </w:r>
            <w:r w:rsidR="008824D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</w:t>
            </w: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941434" w14:textId="623C6109" w:rsidR="006D6A96" w:rsidRDefault="00287FD0" w:rsidP="005166D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87FD0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Careers Information Session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D7C24A" w14:textId="09DD2F63" w:rsidR="006D6A96" w:rsidRDefault="005166D6" w:rsidP="008F2AE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Teaching Room 2, 4</w:t>
            </w:r>
            <w:r w:rsidRPr="00687762">
              <w:rPr>
                <w:rFonts w:ascii="Calibri" w:eastAsia="Times New Roman" w:hAnsi="Calibri" w:cs="Calibri"/>
                <w:kern w:val="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Floor, Herschel Building</w:t>
            </w:r>
          </w:p>
        </w:tc>
      </w:tr>
      <w:tr w:rsidR="007B0608" w:rsidRPr="008F2AEB" w14:paraId="29779300" w14:textId="77777777" w:rsidTr="00687762">
        <w:trPr>
          <w:trHeight w:val="465"/>
        </w:trPr>
        <w:tc>
          <w:tcPr>
            <w:tcW w:w="204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32F09C6" w14:textId="5FA8E264" w:rsidR="007B0608" w:rsidRPr="008F2AEB" w:rsidRDefault="007B0608" w:rsidP="00426D3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7B0608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Wed 17</w:t>
            </w:r>
            <w:r w:rsidR="00687762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th</w:t>
            </w:r>
            <w:r w:rsidRPr="007B0608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 xml:space="preserve"> Sept 2025</w:t>
            </w:r>
          </w:p>
        </w:tc>
        <w:tc>
          <w:tcPr>
            <w:tcW w:w="11922" w:type="dxa"/>
            <w:gridSpan w:val="3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69050C6" w14:textId="4FADF6CC" w:rsidR="007B0608" w:rsidRPr="008824D9" w:rsidRDefault="007B0608" w:rsidP="007B060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8F2AEB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  <w:t>No School Organised Induction Activities</w:t>
            </w:r>
          </w:p>
        </w:tc>
      </w:tr>
      <w:tr w:rsidR="00687762" w:rsidRPr="008F2AEB" w14:paraId="37C22AFD" w14:textId="77777777" w:rsidTr="00687762">
        <w:trPr>
          <w:trHeight w:val="543"/>
        </w:trPr>
        <w:tc>
          <w:tcPr>
            <w:tcW w:w="204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5AF1940" w14:textId="2DECA9EC" w:rsidR="00687762" w:rsidRDefault="00687762" w:rsidP="00426D3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Thurs 18</w:t>
            </w:r>
            <w:r w:rsidRPr="00687762">
              <w:rPr>
                <w:rFonts w:ascii="Calibri" w:eastAsia="Times New Roman" w:hAnsi="Calibri" w:cs="Calibri"/>
                <w:b/>
                <w:bCs/>
                <w:kern w:val="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 xml:space="preserve"> Sept 2025</w:t>
            </w:r>
          </w:p>
        </w:tc>
        <w:tc>
          <w:tcPr>
            <w:tcW w:w="11922" w:type="dxa"/>
            <w:gridSpan w:val="3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6877A0" w14:textId="7A693AC8" w:rsidR="00687762" w:rsidRPr="008F2AEB" w:rsidRDefault="00687762" w:rsidP="007B060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</w:pPr>
            <w:r w:rsidRPr="008F2AEB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  <w:t>No School Organised Induction Activities</w:t>
            </w:r>
            <w:r w:rsidRPr="008F2AEB">
              <w:rPr>
                <w:rFonts w:ascii="Calibri" w:eastAsia="Times New Roman" w:hAnsi="Calibri" w:cs="Calibri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</w:tr>
      <w:tr w:rsidR="00687762" w:rsidRPr="008F2AEB" w14:paraId="198A5027" w14:textId="77777777" w:rsidTr="00687762">
        <w:trPr>
          <w:trHeight w:val="543"/>
        </w:trPr>
        <w:tc>
          <w:tcPr>
            <w:tcW w:w="204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924DBEF" w14:textId="2C3B3C2D" w:rsidR="00687762" w:rsidRPr="007B0608" w:rsidRDefault="00687762" w:rsidP="00426D3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Fri 19</w:t>
            </w:r>
            <w:r w:rsidRPr="008824D9">
              <w:rPr>
                <w:rFonts w:ascii="Calibri" w:eastAsia="Times New Roman" w:hAnsi="Calibri" w:cs="Calibri"/>
                <w:b/>
                <w:bCs/>
                <w:kern w:val="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 xml:space="preserve"> Sept 2025</w:t>
            </w:r>
          </w:p>
        </w:tc>
        <w:tc>
          <w:tcPr>
            <w:tcW w:w="11922" w:type="dxa"/>
            <w:gridSpan w:val="3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6161E05" w14:textId="7D2902A7" w:rsidR="00687762" w:rsidRPr="008F2AEB" w:rsidRDefault="00687762" w:rsidP="007B060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</w:pPr>
            <w:r w:rsidRPr="008F2AEB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  <w:t>No School Organised Induction Activities</w:t>
            </w:r>
            <w:r w:rsidRPr="008F2AEB">
              <w:rPr>
                <w:rFonts w:ascii="Calibri" w:eastAsia="Times New Roman" w:hAnsi="Calibri" w:cs="Calibri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</w:tr>
    </w:tbl>
    <w:p w14:paraId="3DC1D5BB" w14:textId="57028E98" w:rsidR="002D0216" w:rsidRDefault="002D0216"/>
    <w:sectPr w:rsidR="002D0216" w:rsidSect="008F2AE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AEB"/>
    <w:rsid w:val="00006096"/>
    <w:rsid w:val="0009643D"/>
    <w:rsid w:val="001252DE"/>
    <w:rsid w:val="001D23C1"/>
    <w:rsid w:val="0028490E"/>
    <w:rsid w:val="00287FD0"/>
    <w:rsid w:val="002D0216"/>
    <w:rsid w:val="00326D1A"/>
    <w:rsid w:val="003A3C49"/>
    <w:rsid w:val="003F31FA"/>
    <w:rsid w:val="00462E99"/>
    <w:rsid w:val="005166D6"/>
    <w:rsid w:val="0062731F"/>
    <w:rsid w:val="00687762"/>
    <w:rsid w:val="006D6A96"/>
    <w:rsid w:val="00794C4E"/>
    <w:rsid w:val="007A1849"/>
    <w:rsid w:val="007B0608"/>
    <w:rsid w:val="008742B0"/>
    <w:rsid w:val="008824D9"/>
    <w:rsid w:val="008D4B0A"/>
    <w:rsid w:val="008F2AEB"/>
    <w:rsid w:val="00BA1E62"/>
    <w:rsid w:val="00C21523"/>
    <w:rsid w:val="00C73B29"/>
    <w:rsid w:val="00CD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34446"/>
  <w15:chartTrackingRefBased/>
  <w15:docId w15:val="{8A041595-0EBA-4FFD-A0D0-C5A70D7E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F2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8F2AEB"/>
  </w:style>
  <w:style w:type="character" w:customStyle="1" w:styleId="eop">
    <w:name w:val="eop"/>
    <w:basedOn w:val="DefaultParagraphFont"/>
    <w:rsid w:val="008F2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0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917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7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6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70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5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3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62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8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8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4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56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32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36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21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7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0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45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6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18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3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93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56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3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51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25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36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38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6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72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8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2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6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11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31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4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4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9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03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0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96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0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3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9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77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6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93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53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36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85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93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75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9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13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68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8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1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96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0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37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0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5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05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65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7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2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27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77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33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63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8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72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7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04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55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7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75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22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62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34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358CB-CEDD-4835-8BF2-3046BDE14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Johnson</dc:creator>
  <cp:keywords/>
  <dc:description/>
  <cp:lastModifiedBy>Ross Johnson</cp:lastModifiedBy>
  <cp:revision>5</cp:revision>
  <dcterms:created xsi:type="dcterms:W3CDTF">2025-08-01T09:03:00Z</dcterms:created>
  <dcterms:modified xsi:type="dcterms:W3CDTF">2025-08-05T09:38:00Z</dcterms:modified>
</cp:coreProperties>
</file>